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0296" w:rsidRDefault="000D0296">
      <w:bookmarkStart w:id="0" w:name="_GoBack"/>
      <w:r>
        <w:rPr>
          <w:noProof/>
          <w:lang w:eastAsia="es-E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-899795</wp:posOffset>
            </wp:positionV>
            <wp:extent cx="7505700" cy="10706100"/>
            <wp:effectExtent l="1905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</w:p>
    <w:p w:rsidR="00494DEC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-626745</wp:posOffset>
            </wp:positionH>
            <wp:positionV relativeFrom="paragraph">
              <wp:posOffset>-899795</wp:posOffset>
            </wp:positionV>
            <wp:extent cx="7103745" cy="10687050"/>
            <wp:effectExtent l="19050" t="0" r="1905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74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-899795</wp:posOffset>
            </wp:positionV>
            <wp:extent cx="6765290" cy="10692765"/>
            <wp:effectExtent l="1905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290" cy="1069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-610235</wp:posOffset>
            </wp:positionV>
            <wp:extent cx="6254750" cy="9911080"/>
            <wp:effectExtent l="1905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991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-603250</wp:posOffset>
            </wp:positionV>
            <wp:extent cx="6257925" cy="10039350"/>
            <wp:effectExtent l="19050" t="0" r="9525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003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-488315</wp:posOffset>
            </wp:positionV>
            <wp:extent cx="6518910" cy="9921240"/>
            <wp:effectExtent l="1905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992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-649605</wp:posOffset>
            </wp:positionH>
            <wp:positionV relativeFrom="paragraph">
              <wp:posOffset>-602615</wp:posOffset>
            </wp:positionV>
            <wp:extent cx="6792595" cy="10241280"/>
            <wp:effectExtent l="19050" t="0" r="8255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10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0D0296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-649605</wp:posOffset>
            </wp:positionH>
            <wp:positionV relativeFrom="paragraph">
              <wp:posOffset>-488315</wp:posOffset>
            </wp:positionV>
            <wp:extent cx="6789420" cy="10126980"/>
            <wp:effectExtent l="1905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1012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194141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-466725</wp:posOffset>
            </wp:positionH>
            <wp:positionV relativeFrom="paragraph">
              <wp:posOffset>-602615</wp:posOffset>
            </wp:positionV>
            <wp:extent cx="6602095" cy="10149840"/>
            <wp:effectExtent l="19050" t="0" r="8255" b="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095" cy="1014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296" w:rsidRDefault="00194141" w:rsidP="000D0296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-649605</wp:posOffset>
            </wp:positionH>
            <wp:positionV relativeFrom="paragraph">
              <wp:posOffset>-602615</wp:posOffset>
            </wp:positionV>
            <wp:extent cx="6785610" cy="10241280"/>
            <wp:effectExtent l="1905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10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D0296" w:rsidSect="00494DE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0296"/>
    <w:rsid w:val="000D0296"/>
    <w:rsid w:val="00194141"/>
    <w:rsid w:val="00494DEC"/>
    <w:rsid w:val="00555085"/>
    <w:rsid w:val="00583B31"/>
    <w:rsid w:val="00996141"/>
    <w:rsid w:val="00A846BB"/>
    <w:rsid w:val="00D11056"/>
    <w:rsid w:val="00DB087C"/>
    <w:rsid w:val="00E93D44"/>
    <w:rsid w:val="00ED3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DE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D0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02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DE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D0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02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</Words>
  <Characters>17</Characters>
  <Application>Microsoft Macintosh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Bolsa de Empleo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Martha Monsalve</dc:creator>
  <cp:lastModifiedBy>Carolina García Palacios</cp:lastModifiedBy>
  <cp:revision>2</cp:revision>
  <dcterms:created xsi:type="dcterms:W3CDTF">2014-05-05T01:54:00Z</dcterms:created>
  <dcterms:modified xsi:type="dcterms:W3CDTF">2014-05-05T01:54:00Z</dcterms:modified>
</cp:coreProperties>
</file>